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F" w:rsidRDefault="00A268D5" w:rsidP="00A268D5">
      <w:pPr>
        <w:jc w:val="center"/>
      </w:pPr>
      <w:r w:rsidRPr="00805283">
        <w:rPr>
          <w:b/>
          <w:color w:val="C00000"/>
          <w:sz w:val="28"/>
          <w:szCs w:val="28"/>
        </w:rPr>
        <w:t>Welcome back to another season of youth wrestling in the U.P.!!!</w:t>
      </w:r>
      <w:r>
        <w:br/>
        <w:t>Let’s kick it off with</w:t>
      </w:r>
      <w:proofErr w:type="gramStart"/>
      <w:r>
        <w:t>:</w:t>
      </w:r>
      <w:proofErr w:type="gramEnd"/>
      <w:r>
        <w:br/>
      </w:r>
      <w:r w:rsidRPr="001C39A8">
        <w:rPr>
          <w:b/>
          <w:sz w:val="28"/>
          <w:szCs w:val="28"/>
          <w:u w:val="single"/>
        </w:rPr>
        <w:t>U.P. POWER WRESTLING WAR</w:t>
      </w:r>
      <w:r w:rsidR="00C12A3D">
        <w:rPr>
          <w:b/>
          <w:sz w:val="28"/>
          <w:szCs w:val="28"/>
          <w:u w:val="single"/>
        </w:rPr>
        <w:t xml:space="preserve"> </w:t>
      </w:r>
      <w:r w:rsidRPr="001C39A8">
        <w:rPr>
          <w:b/>
          <w:sz w:val="28"/>
          <w:szCs w:val="28"/>
          <w:u w:val="single"/>
        </w:rPr>
        <w:t>ZONE III</w:t>
      </w:r>
      <w:r>
        <w:rPr>
          <w:b/>
          <w:sz w:val="28"/>
          <w:szCs w:val="28"/>
          <w:u w:val="single"/>
        </w:rPr>
        <w:br/>
      </w:r>
      <w:r>
        <w:t>Location: North Central High School, Power</w:t>
      </w:r>
      <w:r w:rsidR="00753436">
        <w:t>s MI</w:t>
      </w:r>
      <w:r w:rsidR="00753436">
        <w:br/>
        <w:t>Date: Sunday, December 17</w:t>
      </w:r>
      <w:r w:rsidRPr="001C39A8">
        <w:rPr>
          <w:vertAlign w:val="superscript"/>
        </w:rPr>
        <w:t>th</w:t>
      </w:r>
      <w:r>
        <w:t xml:space="preserve"> 2023</w:t>
      </w:r>
      <w:r>
        <w:br/>
        <w:t>Time: 9:00am CST start</w:t>
      </w:r>
      <w:r>
        <w:br/>
        <w:t xml:space="preserve">Register at: </w:t>
      </w:r>
      <w:hyperlink r:id="rId4" w:history="1">
        <w:r w:rsidRPr="00545221">
          <w:rPr>
            <w:rStyle w:val="Hyperlink"/>
          </w:rPr>
          <w:t>https://wrestlingtournaments.com/events/394</w:t>
        </w:r>
      </w:hyperlink>
      <w:r>
        <w:br/>
      </w:r>
      <w:r>
        <w:br/>
      </w:r>
      <w:r>
        <w:br/>
      </w:r>
      <w:r w:rsidRPr="008921B5">
        <w:t>For those unfamiliar with</w:t>
      </w:r>
      <w:r w:rsidR="00DC0B41" w:rsidRPr="008921B5">
        <w:t xml:space="preserve"> how</w:t>
      </w:r>
      <w:r w:rsidR="00B964BE">
        <w:t xml:space="preserve"> WAR ZONE</w:t>
      </w:r>
      <w:r w:rsidR="00DC0B41" w:rsidRPr="008921B5">
        <w:t xml:space="preserve"> works:</w:t>
      </w:r>
      <w:r w:rsidR="008921B5">
        <w:br/>
      </w:r>
      <w:hyperlink r:id="rId5" w:history="1">
        <w:r w:rsidR="00DC0B41">
          <w:rPr>
            <w:rStyle w:val="Hyperlink"/>
          </w:rPr>
          <w:t>WAR Zone - Revolutionizing Wrestling Competitions - YouTube</w:t>
        </w:r>
      </w:hyperlink>
      <w:r w:rsidR="00F800C3">
        <w:br/>
      </w:r>
      <w:r w:rsidR="00F800C3">
        <w:br/>
      </w:r>
      <w:r w:rsidR="00F800C3" w:rsidRPr="000F75E5">
        <w:rPr>
          <w:b/>
          <w:u w:val="single"/>
        </w:rPr>
        <w:t>Lots more info to follow!!!</w:t>
      </w:r>
      <w:r w:rsidR="00F800C3">
        <w:br/>
      </w:r>
      <w:r w:rsidR="00F800C3">
        <w:br/>
        <w:t xml:space="preserve">Find us on </w:t>
      </w:r>
      <w:proofErr w:type="spellStart"/>
      <w:r w:rsidR="00F800C3">
        <w:t>facebook</w:t>
      </w:r>
      <w:proofErr w:type="spellEnd"/>
      <w:r w:rsidR="00F800C3">
        <w:t>: “U.P. Power Wrestling” (please answer questions</w:t>
      </w:r>
      <w:proofErr w:type="gramStart"/>
      <w:r w:rsidR="00F800C3">
        <w:t>)</w:t>
      </w:r>
      <w:proofErr w:type="gramEnd"/>
      <w:r w:rsidR="00F800C3">
        <w:br/>
        <w:t xml:space="preserve">also, visit our website: </w:t>
      </w:r>
      <w:hyperlink r:id="rId6" w:history="1">
        <w:r w:rsidR="00F800C3" w:rsidRPr="00B95F62">
          <w:rPr>
            <w:rStyle w:val="Hyperlink"/>
          </w:rPr>
          <w:t>www.uppowerwrestling.org</w:t>
        </w:r>
      </w:hyperlink>
      <w:r w:rsidR="008921B5">
        <w:br/>
      </w:r>
      <w:r w:rsidR="008921B5">
        <w:br/>
      </w:r>
      <w:r w:rsidR="008921B5">
        <w:rPr>
          <w:noProof/>
        </w:rPr>
        <w:drawing>
          <wp:inline distT="0" distB="0" distL="0" distR="0">
            <wp:extent cx="3433763" cy="2320725"/>
            <wp:effectExtent l="19050" t="0" r="0" b="0"/>
            <wp:docPr id="1" name="Picture 0" descr="UPPW Wrest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W Wrestl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664" cy="23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87F" w:rsidSect="0022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268D5"/>
    <w:rsid w:val="0022487F"/>
    <w:rsid w:val="00256D07"/>
    <w:rsid w:val="00753436"/>
    <w:rsid w:val="008921B5"/>
    <w:rsid w:val="00A268D5"/>
    <w:rsid w:val="00B964BE"/>
    <w:rsid w:val="00C12A3D"/>
    <w:rsid w:val="00D34E83"/>
    <w:rsid w:val="00DC0B41"/>
    <w:rsid w:val="00F8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8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powerwrestling.org" TargetMode="External"/><Relationship Id="rId5" Type="http://schemas.openxmlformats.org/officeDocument/2006/relationships/hyperlink" Target="https://www.youtube.com/watch?v=d7nsH7wLME0" TargetMode="External"/><Relationship Id="rId4" Type="http://schemas.openxmlformats.org/officeDocument/2006/relationships/hyperlink" Target="https://wrestlingtournaments.com/events/3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 GAMING</dc:creator>
  <cp:lastModifiedBy>TUF GAMING</cp:lastModifiedBy>
  <cp:revision>4</cp:revision>
  <dcterms:created xsi:type="dcterms:W3CDTF">2023-10-05T16:22:00Z</dcterms:created>
  <dcterms:modified xsi:type="dcterms:W3CDTF">2023-10-25T03:04:00Z</dcterms:modified>
</cp:coreProperties>
</file>